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3BCF1" w14:textId="77777777" w:rsidR="00F57F6E" w:rsidRPr="007423DF" w:rsidRDefault="00F57F6E" w:rsidP="00F57F6E">
      <w:pPr>
        <w:jc w:val="center"/>
        <w:rPr>
          <w:b/>
          <w:sz w:val="28"/>
          <w:szCs w:val="28"/>
          <w:u w:val="single"/>
        </w:rPr>
      </w:pPr>
      <w:r w:rsidRPr="007423DF">
        <w:rPr>
          <w:b/>
          <w:sz w:val="28"/>
          <w:szCs w:val="28"/>
          <w:u w:val="single"/>
        </w:rPr>
        <w:t>ООО «СпецТех»</w:t>
      </w:r>
    </w:p>
    <w:p w14:paraId="7EA4093E" w14:textId="77777777" w:rsidR="00F57F6E" w:rsidRPr="00092E2D" w:rsidRDefault="00F57F6E" w:rsidP="00F57F6E">
      <w:pPr>
        <w:jc w:val="center"/>
        <w:rPr>
          <w:b/>
          <w:sz w:val="18"/>
          <w:szCs w:val="18"/>
          <w:u w:val="single"/>
        </w:rPr>
      </w:pPr>
    </w:p>
    <w:p w14:paraId="7603895B" w14:textId="77777777" w:rsidR="00F57F6E" w:rsidRPr="00092E2D" w:rsidRDefault="00F57F6E" w:rsidP="00F57F6E">
      <w:pPr>
        <w:jc w:val="center"/>
        <w:rPr>
          <w:b/>
          <w:sz w:val="18"/>
          <w:szCs w:val="18"/>
        </w:rPr>
      </w:pPr>
    </w:p>
    <w:p w14:paraId="00B96651" w14:textId="77777777" w:rsidR="00F57F6E" w:rsidRPr="007423DF" w:rsidRDefault="00F57F6E" w:rsidP="00F57F6E">
      <w:pPr>
        <w:rPr>
          <w:b/>
          <w:sz w:val="20"/>
          <w:szCs w:val="20"/>
        </w:rPr>
      </w:pPr>
      <w:r w:rsidRPr="007423DF">
        <w:rPr>
          <w:b/>
          <w:sz w:val="20"/>
          <w:szCs w:val="20"/>
        </w:rPr>
        <w:t>Юридический адрес: 650065, г. Ке</w:t>
      </w:r>
      <w:r w:rsidR="00FC63A9">
        <w:rPr>
          <w:b/>
          <w:sz w:val="20"/>
          <w:szCs w:val="20"/>
        </w:rPr>
        <w:t>мерово, пр. Московский д. 41А оф</w:t>
      </w:r>
      <w:r w:rsidRPr="007423DF">
        <w:rPr>
          <w:b/>
          <w:sz w:val="20"/>
          <w:szCs w:val="20"/>
        </w:rPr>
        <w:t>. 45-46</w:t>
      </w:r>
    </w:p>
    <w:p w14:paraId="6396E772" w14:textId="77777777" w:rsidR="00F57F6E" w:rsidRPr="007423DF" w:rsidRDefault="00F57F6E" w:rsidP="00F57F6E">
      <w:pPr>
        <w:rPr>
          <w:b/>
          <w:sz w:val="20"/>
          <w:szCs w:val="20"/>
        </w:rPr>
      </w:pPr>
      <w:r w:rsidRPr="007423DF">
        <w:rPr>
          <w:b/>
          <w:sz w:val="20"/>
          <w:szCs w:val="20"/>
        </w:rPr>
        <w:t>Фактический адрес: 6500</w:t>
      </w:r>
      <w:r>
        <w:rPr>
          <w:b/>
          <w:sz w:val="20"/>
          <w:szCs w:val="20"/>
        </w:rPr>
        <w:t>65</w:t>
      </w:r>
      <w:r w:rsidRPr="007423DF">
        <w:rPr>
          <w:b/>
          <w:sz w:val="20"/>
          <w:szCs w:val="20"/>
        </w:rPr>
        <w:t>, г. Кемерово, пр.  Московский д. 41Б оф. 3</w:t>
      </w:r>
    </w:p>
    <w:p w14:paraId="2F39FF32" w14:textId="77777777" w:rsidR="00CF0513" w:rsidRPr="007423DF" w:rsidRDefault="00CF0513" w:rsidP="00CF0513">
      <w:pPr>
        <w:jc w:val="both"/>
        <w:rPr>
          <w:b/>
          <w:sz w:val="20"/>
          <w:szCs w:val="20"/>
        </w:rPr>
      </w:pPr>
      <w:r w:rsidRPr="007423DF">
        <w:rPr>
          <w:b/>
          <w:sz w:val="20"/>
          <w:szCs w:val="20"/>
        </w:rPr>
        <w:t>ИНН 4205</w:t>
      </w:r>
      <w:r>
        <w:rPr>
          <w:b/>
          <w:sz w:val="20"/>
          <w:szCs w:val="20"/>
        </w:rPr>
        <w:t>361245</w:t>
      </w:r>
      <w:r w:rsidRPr="007423DF">
        <w:rPr>
          <w:b/>
          <w:sz w:val="20"/>
          <w:szCs w:val="20"/>
        </w:rPr>
        <w:t xml:space="preserve">  КПП 420501001, ОГРН 11</w:t>
      </w:r>
      <w:r>
        <w:rPr>
          <w:b/>
          <w:sz w:val="20"/>
          <w:szCs w:val="20"/>
        </w:rPr>
        <w:t>74205025576</w:t>
      </w:r>
      <w:r w:rsidRPr="007423DF">
        <w:rPr>
          <w:b/>
          <w:sz w:val="20"/>
          <w:szCs w:val="20"/>
        </w:rPr>
        <w:t>, р</w:t>
      </w:r>
      <w:r>
        <w:rPr>
          <w:b/>
          <w:sz w:val="20"/>
          <w:szCs w:val="20"/>
        </w:rPr>
        <w:t>/</w:t>
      </w:r>
      <w:proofErr w:type="spellStart"/>
      <w:r>
        <w:rPr>
          <w:b/>
          <w:sz w:val="20"/>
          <w:szCs w:val="20"/>
        </w:rPr>
        <w:t>сч</w:t>
      </w:r>
      <w:proofErr w:type="spellEnd"/>
      <w:r>
        <w:rPr>
          <w:b/>
          <w:sz w:val="20"/>
          <w:szCs w:val="20"/>
        </w:rPr>
        <w:t xml:space="preserve"> 40702810000430013553</w:t>
      </w:r>
      <w:r w:rsidRPr="007423D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Филиал «Центральный» Банка ВТБ (ПАО) в г. Москве</w:t>
      </w:r>
    </w:p>
    <w:p w14:paraId="5EFFECFD" w14:textId="77777777" w:rsidR="00CF0513" w:rsidRDefault="00CF0513" w:rsidP="00CF0513">
      <w:pPr>
        <w:jc w:val="both"/>
        <w:rPr>
          <w:b/>
          <w:sz w:val="20"/>
          <w:szCs w:val="20"/>
        </w:rPr>
      </w:pPr>
      <w:r w:rsidRPr="007423DF">
        <w:rPr>
          <w:b/>
          <w:sz w:val="20"/>
          <w:szCs w:val="20"/>
        </w:rPr>
        <w:t>к/</w:t>
      </w:r>
      <w:proofErr w:type="spellStart"/>
      <w:r w:rsidRPr="007423DF">
        <w:rPr>
          <w:b/>
          <w:sz w:val="20"/>
          <w:szCs w:val="20"/>
        </w:rPr>
        <w:t>сч</w:t>
      </w:r>
      <w:proofErr w:type="spellEnd"/>
      <w:r w:rsidRPr="007423DF">
        <w:rPr>
          <w:b/>
          <w:sz w:val="20"/>
          <w:szCs w:val="20"/>
        </w:rPr>
        <w:t xml:space="preserve"> 301018</w:t>
      </w:r>
      <w:r>
        <w:rPr>
          <w:b/>
          <w:sz w:val="20"/>
          <w:szCs w:val="20"/>
        </w:rPr>
        <w:t>10145250000411</w:t>
      </w:r>
      <w:r w:rsidRPr="007423DF">
        <w:rPr>
          <w:b/>
          <w:sz w:val="20"/>
          <w:szCs w:val="20"/>
        </w:rPr>
        <w:t xml:space="preserve"> БИК 04</w:t>
      </w:r>
      <w:r>
        <w:rPr>
          <w:b/>
          <w:sz w:val="20"/>
          <w:szCs w:val="20"/>
        </w:rPr>
        <w:t>4525411</w:t>
      </w:r>
    </w:p>
    <w:p w14:paraId="1B339F39" w14:textId="77777777" w:rsidR="00092E2D" w:rsidRPr="00092E2D" w:rsidRDefault="00092E2D" w:rsidP="004756F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-------------------------------------------------------------------------------------------------------------------------------------------------------------------------</w:t>
      </w:r>
    </w:p>
    <w:p w14:paraId="2670041B" w14:textId="77777777" w:rsidR="004756FF" w:rsidRPr="00092E2D" w:rsidRDefault="004756FF" w:rsidP="004756FF">
      <w:pPr>
        <w:jc w:val="both"/>
        <w:rPr>
          <w:b/>
          <w:sz w:val="18"/>
          <w:szCs w:val="18"/>
        </w:rPr>
      </w:pPr>
    </w:p>
    <w:p w14:paraId="325A54B4" w14:textId="77777777" w:rsidR="000567CD" w:rsidRDefault="000567CD" w:rsidP="004A6BB4">
      <w:pPr>
        <w:jc w:val="both"/>
        <w:rPr>
          <w:b/>
        </w:rPr>
      </w:pPr>
    </w:p>
    <w:p w14:paraId="4E704F83" w14:textId="77777777" w:rsidR="000567CD" w:rsidRPr="000567CD" w:rsidRDefault="000567CD" w:rsidP="004A6BB4">
      <w:pPr>
        <w:jc w:val="both"/>
        <w:rPr>
          <w:b/>
        </w:rPr>
      </w:pPr>
    </w:p>
    <w:p w14:paraId="45A7316D" w14:textId="77777777" w:rsidR="004A6BB4" w:rsidRPr="000567CD" w:rsidRDefault="004A6BB4" w:rsidP="004A6BB4">
      <w:pPr>
        <w:jc w:val="both"/>
        <w:rPr>
          <w:b/>
        </w:rPr>
      </w:pPr>
    </w:p>
    <w:p w14:paraId="3A1FFE76" w14:textId="77777777" w:rsidR="004A6BB4" w:rsidRPr="000567CD" w:rsidRDefault="004A6BB4" w:rsidP="004A6BB4">
      <w:pPr>
        <w:jc w:val="center"/>
        <w:rPr>
          <w:b/>
        </w:rPr>
      </w:pPr>
      <w:r w:rsidRPr="000567CD">
        <w:rPr>
          <w:b/>
        </w:rPr>
        <w:t>Коммерческое предложение</w:t>
      </w:r>
    </w:p>
    <w:p w14:paraId="7871C2DD" w14:textId="77777777" w:rsidR="004A6BB4" w:rsidRPr="008A6D24" w:rsidRDefault="004A6BB4" w:rsidP="004A6BB4">
      <w:pPr>
        <w:jc w:val="both"/>
        <w:rPr>
          <w:b/>
        </w:rPr>
      </w:pPr>
    </w:p>
    <w:p w14:paraId="3F4D9BDC" w14:textId="77777777" w:rsidR="00ED5274" w:rsidRDefault="00ED5274" w:rsidP="00ED5274">
      <w:pPr>
        <w:jc w:val="center"/>
      </w:pPr>
      <w:r>
        <w:t>Предлагаем услуги по чистке</w:t>
      </w:r>
      <w:r w:rsidR="00F57F6E">
        <w:t>,</w:t>
      </w:r>
      <w:r>
        <w:t xml:space="preserve"> вывозу снега по нижеследующим расценкам:</w:t>
      </w:r>
    </w:p>
    <w:p w14:paraId="1F611F44" w14:textId="77777777" w:rsidR="00ED5274" w:rsidRPr="00BD1D13" w:rsidRDefault="00ED5274" w:rsidP="00ED5274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2552"/>
        <w:gridCol w:w="4252"/>
      </w:tblGrid>
      <w:tr w:rsidR="00ED5274" w:rsidRPr="00670F81" w14:paraId="10208F64" w14:textId="77777777" w:rsidTr="00D75974">
        <w:tc>
          <w:tcPr>
            <w:tcW w:w="3510" w:type="dxa"/>
          </w:tcPr>
          <w:p w14:paraId="6BF92D19" w14:textId="77777777" w:rsidR="00ED5274" w:rsidRPr="0083619E" w:rsidRDefault="00ED5274" w:rsidP="00A37F85">
            <w:pPr>
              <w:jc w:val="both"/>
            </w:pPr>
            <w:r w:rsidRPr="0083619E">
              <w:t>Марка автомобиля</w:t>
            </w:r>
          </w:p>
        </w:tc>
        <w:tc>
          <w:tcPr>
            <w:tcW w:w="2552" w:type="dxa"/>
          </w:tcPr>
          <w:p w14:paraId="5143F72A" w14:textId="77777777" w:rsidR="00ED5274" w:rsidRPr="0083619E" w:rsidRDefault="00ED5274" w:rsidP="00A37F85">
            <w:pPr>
              <w:jc w:val="both"/>
            </w:pPr>
            <w:r w:rsidRPr="0083619E">
              <w:t>Грузоподъемность</w:t>
            </w:r>
          </w:p>
        </w:tc>
        <w:tc>
          <w:tcPr>
            <w:tcW w:w="4252" w:type="dxa"/>
          </w:tcPr>
          <w:p w14:paraId="376DF36E" w14:textId="77777777" w:rsidR="00ED5274" w:rsidRPr="0083619E" w:rsidRDefault="00ED5274" w:rsidP="00A37F85">
            <w:pPr>
              <w:jc w:val="both"/>
            </w:pPr>
            <w:r w:rsidRPr="0083619E">
              <w:t>Стоимость за час</w:t>
            </w:r>
            <w:r w:rsidR="007D7422">
              <w:t xml:space="preserve"> </w:t>
            </w:r>
            <w:r w:rsidR="008D532D">
              <w:t xml:space="preserve">б/н </w:t>
            </w:r>
            <w:r w:rsidR="007D7422">
              <w:t>без</w:t>
            </w:r>
            <w:r w:rsidR="00DF3AF4">
              <w:t xml:space="preserve"> НДС</w:t>
            </w:r>
          </w:p>
        </w:tc>
      </w:tr>
      <w:tr w:rsidR="00ED5274" w:rsidRPr="00670F81" w14:paraId="7FB43615" w14:textId="77777777" w:rsidTr="00D75974">
        <w:trPr>
          <w:trHeight w:val="268"/>
        </w:trPr>
        <w:tc>
          <w:tcPr>
            <w:tcW w:w="3510" w:type="dxa"/>
          </w:tcPr>
          <w:p w14:paraId="4C29AD4B" w14:textId="77777777" w:rsidR="00ED5274" w:rsidRPr="0083619E" w:rsidRDefault="00F57F6E" w:rsidP="00F57F6E">
            <w:pPr>
              <w:jc w:val="both"/>
              <w:rPr>
                <w:vertAlign w:val="superscript"/>
              </w:rPr>
            </w:pPr>
            <w:r>
              <w:t>КАМАЗ</w:t>
            </w:r>
            <w:r w:rsidR="00ED5274" w:rsidRPr="0083619E">
              <w:t xml:space="preserve"> самосвал 13,5 м</w:t>
            </w:r>
            <w:r w:rsidR="00ED5274" w:rsidRPr="0083619E">
              <w:rPr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75E9F866" w14:textId="77777777" w:rsidR="00ED5274" w:rsidRPr="0083619E" w:rsidRDefault="00ED5274" w:rsidP="00A37F85">
            <w:pPr>
              <w:jc w:val="both"/>
            </w:pPr>
            <w:r w:rsidRPr="0083619E">
              <w:t>10-15 тонн</w:t>
            </w:r>
          </w:p>
        </w:tc>
        <w:tc>
          <w:tcPr>
            <w:tcW w:w="4252" w:type="dxa"/>
          </w:tcPr>
          <w:p w14:paraId="2BEB5F4F" w14:textId="77777777" w:rsidR="00ED5274" w:rsidRPr="0083619E" w:rsidRDefault="000B709B" w:rsidP="0038226B">
            <w:pPr>
              <w:jc w:val="both"/>
            </w:pPr>
            <w:r>
              <w:t>1</w:t>
            </w:r>
            <w:r w:rsidR="00EB3FE9">
              <w:t>30</w:t>
            </w:r>
            <w:r>
              <w:t>0</w:t>
            </w:r>
            <w:r w:rsidR="00ED5274">
              <w:t xml:space="preserve"> </w:t>
            </w:r>
            <w:r w:rsidR="00ED5274" w:rsidRPr="0083619E">
              <w:t>руб.</w:t>
            </w:r>
            <w:r w:rsidR="00ED5274">
              <w:t xml:space="preserve"> </w:t>
            </w:r>
            <w:r w:rsidR="00ED5274" w:rsidRPr="0083619E">
              <w:t>(2</w:t>
            </w:r>
            <w:r w:rsidR="00ED5274">
              <w:t xml:space="preserve"> </w:t>
            </w:r>
            <w:r w:rsidR="00ED5274" w:rsidRPr="0083619E">
              <w:t>часа мин.)</w:t>
            </w:r>
            <w:r w:rsidR="00CD48E1">
              <w:t xml:space="preserve"> </w:t>
            </w:r>
            <w:r w:rsidR="00CD48E1" w:rsidRPr="0083619E">
              <w:t>+</w:t>
            </w:r>
            <w:r w:rsidR="00CD48E1">
              <w:t xml:space="preserve"> </w:t>
            </w:r>
            <w:r w:rsidR="00CD48E1" w:rsidRPr="0083619E">
              <w:t>дорога</w:t>
            </w:r>
            <w:r w:rsidR="00CD48E1">
              <w:t xml:space="preserve"> 1час</w:t>
            </w:r>
          </w:p>
        </w:tc>
      </w:tr>
      <w:tr w:rsidR="00ED5274" w:rsidRPr="00670F81" w14:paraId="6ACB830E" w14:textId="77777777" w:rsidTr="00D75974">
        <w:trPr>
          <w:trHeight w:val="276"/>
        </w:trPr>
        <w:tc>
          <w:tcPr>
            <w:tcW w:w="3510" w:type="dxa"/>
          </w:tcPr>
          <w:p w14:paraId="3F8BC268" w14:textId="77777777" w:rsidR="00ED5274" w:rsidRPr="0083619E" w:rsidRDefault="00ED5274" w:rsidP="00A37F85">
            <w:pPr>
              <w:jc w:val="both"/>
            </w:pPr>
            <w:r w:rsidRPr="0083619E">
              <w:t>Погрузчик фронтальный</w:t>
            </w:r>
          </w:p>
        </w:tc>
        <w:tc>
          <w:tcPr>
            <w:tcW w:w="2552" w:type="dxa"/>
          </w:tcPr>
          <w:p w14:paraId="6FADF681" w14:textId="77777777" w:rsidR="00ED5274" w:rsidRPr="0083619E" w:rsidRDefault="007D7422" w:rsidP="00A37F85">
            <w:pPr>
              <w:jc w:val="both"/>
              <w:rPr>
                <w:vertAlign w:val="superscript"/>
              </w:rPr>
            </w:pPr>
            <w:r>
              <w:t>1,8-</w:t>
            </w:r>
            <w:r w:rsidR="00ED5274" w:rsidRPr="0083619E">
              <w:t>2 м</w:t>
            </w:r>
            <w:r w:rsidR="00ED5274" w:rsidRPr="0083619E">
              <w:rPr>
                <w:vertAlign w:val="superscript"/>
              </w:rPr>
              <w:t>3</w:t>
            </w:r>
          </w:p>
        </w:tc>
        <w:tc>
          <w:tcPr>
            <w:tcW w:w="4252" w:type="dxa"/>
          </w:tcPr>
          <w:p w14:paraId="7FD6B430" w14:textId="2BFF1855" w:rsidR="00ED5274" w:rsidRPr="0083619E" w:rsidRDefault="00726942" w:rsidP="0038226B">
            <w:pPr>
              <w:jc w:val="both"/>
            </w:pPr>
            <w:r>
              <w:t>20</w:t>
            </w:r>
            <w:r w:rsidR="00EB3FE9">
              <w:t>00</w:t>
            </w:r>
            <w:r w:rsidR="00ED5274" w:rsidRPr="0083619E">
              <w:t>руб. (2 часа мин.)</w:t>
            </w:r>
            <w:r w:rsidR="00F57F6E">
              <w:t xml:space="preserve"> </w:t>
            </w:r>
            <w:r w:rsidR="00ED5274" w:rsidRPr="0083619E">
              <w:t>+</w:t>
            </w:r>
            <w:r w:rsidR="00F57F6E">
              <w:t xml:space="preserve"> </w:t>
            </w:r>
            <w:r w:rsidR="00ED5274" w:rsidRPr="0083619E">
              <w:t>дорога</w:t>
            </w:r>
            <w:r w:rsidR="007D7422">
              <w:t xml:space="preserve"> 1час</w:t>
            </w:r>
          </w:p>
        </w:tc>
      </w:tr>
      <w:tr w:rsidR="00F57F6E" w:rsidRPr="00670F81" w14:paraId="26008C2D" w14:textId="77777777" w:rsidTr="00D75974">
        <w:trPr>
          <w:trHeight w:val="216"/>
        </w:trPr>
        <w:tc>
          <w:tcPr>
            <w:tcW w:w="3510" w:type="dxa"/>
          </w:tcPr>
          <w:p w14:paraId="1C6FA666" w14:textId="77777777" w:rsidR="00F57F6E" w:rsidRPr="0083619E" w:rsidRDefault="00F57F6E" w:rsidP="00F57F6E">
            <w:pPr>
              <w:jc w:val="both"/>
            </w:pPr>
            <w:r w:rsidRPr="0083619E">
              <w:t>Погрузчик фронтальный</w:t>
            </w:r>
          </w:p>
        </w:tc>
        <w:tc>
          <w:tcPr>
            <w:tcW w:w="2552" w:type="dxa"/>
          </w:tcPr>
          <w:p w14:paraId="024F69B4" w14:textId="77777777" w:rsidR="00F57F6E" w:rsidRDefault="00DB041A" w:rsidP="00DB041A">
            <w:pPr>
              <w:jc w:val="both"/>
            </w:pPr>
            <w:r>
              <w:t>3</w:t>
            </w:r>
            <w:r w:rsidR="00F57F6E" w:rsidRPr="0083619E">
              <w:t xml:space="preserve"> м</w:t>
            </w:r>
            <w:r w:rsidR="00F57F6E" w:rsidRPr="0083619E">
              <w:rPr>
                <w:vertAlign w:val="superscript"/>
              </w:rPr>
              <w:t>3</w:t>
            </w:r>
          </w:p>
        </w:tc>
        <w:tc>
          <w:tcPr>
            <w:tcW w:w="4252" w:type="dxa"/>
          </w:tcPr>
          <w:p w14:paraId="3B96DF47" w14:textId="77777777" w:rsidR="00F57F6E" w:rsidRPr="0083619E" w:rsidRDefault="00EB3FE9" w:rsidP="00CF486B">
            <w:pPr>
              <w:jc w:val="both"/>
            </w:pPr>
            <w:r>
              <w:t>2</w:t>
            </w:r>
            <w:r w:rsidR="00CF486B">
              <w:t>9</w:t>
            </w:r>
            <w:r w:rsidR="00F25CFB">
              <w:t>00</w:t>
            </w:r>
            <w:r w:rsidR="00F57F6E" w:rsidRPr="0083619E">
              <w:t>руб. (2 часа мин.)</w:t>
            </w:r>
            <w:r w:rsidR="00F57F6E">
              <w:t xml:space="preserve"> </w:t>
            </w:r>
            <w:r w:rsidR="00F57F6E" w:rsidRPr="0083619E">
              <w:t>+</w:t>
            </w:r>
            <w:r w:rsidR="00F57F6E">
              <w:t xml:space="preserve"> </w:t>
            </w:r>
            <w:r w:rsidR="00F57F6E" w:rsidRPr="0083619E">
              <w:t>дорога</w:t>
            </w:r>
            <w:r w:rsidR="00F57F6E">
              <w:t xml:space="preserve"> 1час</w:t>
            </w:r>
          </w:p>
        </w:tc>
      </w:tr>
      <w:tr w:rsidR="009C5DAC" w:rsidRPr="00670F81" w14:paraId="6109FDC5" w14:textId="77777777" w:rsidTr="00D75974">
        <w:trPr>
          <w:trHeight w:val="216"/>
        </w:trPr>
        <w:tc>
          <w:tcPr>
            <w:tcW w:w="3510" w:type="dxa"/>
          </w:tcPr>
          <w:p w14:paraId="7E0E5B9B" w14:textId="77777777" w:rsidR="009C5DAC" w:rsidRPr="0083619E" w:rsidRDefault="009C5DAC" w:rsidP="00F57F6E">
            <w:pPr>
              <w:jc w:val="both"/>
            </w:pPr>
            <w:r>
              <w:t>Экскаватор погрузчик</w:t>
            </w:r>
          </w:p>
        </w:tc>
        <w:tc>
          <w:tcPr>
            <w:tcW w:w="2552" w:type="dxa"/>
          </w:tcPr>
          <w:p w14:paraId="07DD5188" w14:textId="77777777" w:rsidR="009C5DAC" w:rsidRDefault="009C5DAC" w:rsidP="00F57F6E">
            <w:pPr>
              <w:jc w:val="both"/>
            </w:pPr>
          </w:p>
        </w:tc>
        <w:tc>
          <w:tcPr>
            <w:tcW w:w="4252" w:type="dxa"/>
          </w:tcPr>
          <w:p w14:paraId="508D8A93" w14:textId="77777777" w:rsidR="009C5DAC" w:rsidRDefault="00EB3FE9" w:rsidP="00CF486B">
            <w:pPr>
              <w:jc w:val="both"/>
            </w:pPr>
            <w:r>
              <w:t>2</w:t>
            </w:r>
            <w:r w:rsidR="00CF486B">
              <w:t>2</w:t>
            </w:r>
            <w:r w:rsidR="00A66752">
              <w:t>00</w:t>
            </w:r>
            <w:r w:rsidR="009C5DAC">
              <w:t xml:space="preserve">руб. </w:t>
            </w:r>
            <w:r w:rsidR="009C5DAC" w:rsidRPr="0083619E">
              <w:t>(2 часа мин.)</w:t>
            </w:r>
            <w:r w:rsidR="009C5DAC">
              <w:t xml:space="preserve"> </w:t>
            </w:r>
            <w:r w:rsidR="009C5DAC" w:rsidRPr="0083619E">
              <w:t>+</w:t>
            </w:r>
            <w:r w:rsidR="009C5DAC">
              <w:t xml:space="preserve"> </w:t>
            </w:r>
            <w:r w:rsidR="009C5DAC" w:rsidRPr="0083619E">
              <w:t>дорога</w:t>
            </w:r>
            <w:r w:rsidR="009C5DAC">
              <w:t xml:space="preserve"> 1час</w:t>
            </w:r>
          </w:p>
        </w:tc>
      </w:tr>
      <w:tr w:rsidR="00F57F6E" w:rsidRPr="00670F81" w14:paraId="53B17C61" w14:textId="77777777" w:rsidTr="00D75974">
        <w:trPr>
          <w:trHeight w:val="216"/>
        </w:trPr>
        <w:tc>
          <w:tcPr>
            <w:tcW w:w="3510" w:type="dxa"/>
          </w:tcPr>
          <w:p w14:paraId="57595CA3" w14:textId="77777777" w:rsidR="00F57F6E" w:rsidRPr="0083619E" w:rsidRDefault="00F57F6E" w:rsidP="00F57F6E">
            <w:r>
              <w:t xml:space="preserve">МТЗ </w:t>
            </w:r>
            <w:r w:rsidRPr="0083619E">
              <w:t>щетка</w:t>
            </w:r>
          </w:p>
        </w:tc>
        <w:tc>
          <w:tcPr>
            <w:tcW w:w="2552" w:type="dxa"/>
          </w:tcPr>
          <w:p w14:paraId="1A43AC8A" w14:textId="77777777" w:rsidR="00F57F6E" w:rsidRPr="0083619E" w:rsidRDefault="00F57F6E" w:rsidP="00F57F6E"/>
        </w:tc>
        <w:tc>
          <w:tcPr>
            <w:tcW w:w="4252" w:type="dxa"/>
          </w:tcPr>
          <w:p w14:paraId="313EDD03" w14:textId="77777777" w:rsidR="00F57F6E" w:rsidRPr="0083619E" w:rsidRDefault="000B709B" w:rsidP="004F3A6B">
            <w:r>
              <w:t>1</w:t>
            </w:r>
            <w:r w:rsidR="00EB3FE9">
              <w:t>500</w:t>
            </w:r>
            <w:r w:rsidR="00F57F6E" w:rsidRPr="0083619E">
              <w:t xml:space="preserve"> руб. </w:t>
            </w:r>
            <w:bookmarkStart w:id="0" w:name="OLE_LINK1"/>
            <w:r w:rsidR="00F57F6E" w:rsidRPr="0083619E">
              <w:t>(2 часа мин)</w:t>
            </w:r>
            <w:r w:rsidR="00F57F6E">
              <w:t xml:space="preserve"> </w:t>
            </w:r>
            <w:r w:rsidR="00F57F6E" w:rsidRPr="0083619E">
              <w:t>+</w:t>
            </w:r>
            <w:r w:rsidR="00F57F6E">
              <w:t xml:space="preserve"> </w:t>
            </w:r>
            <w:r w:rsidR="00F57F6E" w:rsidRPr="0083619E">
              <w:t>дорога</w:t>
            </w:r>
            <w:bookmarkEnd w:id="0"/>
            <w:r w:rsidR="00F57F6E">
              <w:t xml:space="preserve"> 1час</w:t>
            </w:r>
          </w:p>
        </w:tc>
      </w:tr>
      <w:tr w:rsidR="00F57F6E" w:rsidRPr="00670F81" w14:paraId="1823972E" w14:textId="77777777" w:rsidTr="00D75974">
        <w:trPr>
          <w:trHeight w:val="216"/>
        </w:trPr>
        <w:tc>
          <w:tcPr>
            <w:tcW w:w="3510" w:type="dxa"/>
          </w:tcPr>
          <w:p w14:paraId="5AFD693B" w14:textId="77777777" w:rsidR="00F57F6E" w:rsidRPr="0083619E" w:rsidRDefault="00D75974" w:rsidP="00D75974">
            <w:r>
              <w:t>Автог</w:t>
            </w:r>
            <w:r w:rsidR="00F57F6E" w:rsidRPr="0083619E">
              <w:t>рейдер</w:t>
            </w:r>
          </w:p>
        </w:tc>
        <w:tc>
          <w:tcPr>
            <w:tcW w:w="2552" w:type="dxa"/>
          </w:tcPr>
          <w:p w14:paraId="46BAEE06" w14:textId="77777777" w:rsidR="00F57F6E" w:rsidRPr="0083619E" w:rsidRDefault="00F57F6E" w:rsidP="00F57F6E"/>
        </w:tc>
        <w:tc>
          <w:tcPr>
            <w:tcW w:w="4252" w:type="dxa"/>
          </w:tcPr>
          <w:p w14:paraId="0C4A441C" w14:textId="77777777" w:rsidR="00F57F6E" w:rsidRPr="0083619E" w:rsidRDefault="00EB3FE9" w:rsidP="00EB3FE9">
            <w:r>
              <w:t>2500</w:t>
            </w:r>
            <w:r w:rsidR="00F57F6E">
              <w:t xml:space="preserve"> руб.(4</w:t>
            </w:r>
            <w:r w:rsidR="00F57F6E" w:rsidRPr="0083619E">
              <w:t xml:space="preserve"> часа мин)</w:t>
            </w:r>
            <w:r w:rsidR="00F57F6E">
              <w:t xml:space="preserve"> </w:t>
            </w:r>
            <w:r w:rsidR="00F57F6E" w:rsidRPr="0083619E">
              <w:t>+</w:t>
            </w:r>
            <w:r w:rsidR="00F57F6E">
              <w:t xml:space="preserve"> </w:t>
            </w:r>
            <w:r w:rsidR="00F57F6E" w:rsidRPr="0083619E">
              <w:t>дорога</w:t>
            </w:r>
            <w:r w:rsidR="00F57F6E">
              <w:t xml:space="preserve"> 1 час</w:t>
            </w:r>
          </w:p>
        </w:tc>
      </w:tr>
      <w:tr w:rsidR="00871612" w:rsidRPr="00670F81" w14:paraId="653AC60B" w14:textId="77777777" w:rsidTr="00D75974">
        <w:trPr>
          <w:trHeight w:val="216"/>
        </w:trPr>
        <w:tc>
          <w:tcPr>
            <w:tcW w:w="3510" w:type="dxa"/>
          </w:tcPr>
          <w:p w14:paraId="286B6B3F" w14:textId="77777777" w:rsidR="00871612" w:rsidRPr="0083619E" w:rsidRDefault="00871612" w:rsidP="00F57F6E">
            <w:r>
              <w:t>Автовышка</w:t>
            </w:r>
          </w:p>
        </w:tc>
        <w:tc>
          <w:tcPr>
            <w:tcW w:w="2552" w:type="dxa"/>
          </w:tcPr>
          <w:p w14:paraId="3BFE17D2" w14:textId="77777777" w:rsidR="00871612" w:rsidRPr="0083619E" w:rsidRDefault="00871612" w:rsidP="00F57F6E">
            <w:r>
              <w:t>15-25 м</w:t>
            </w:r>
          </w:p>
        </w:tc>
        <w:tc>
          <w:tcPr>
            <w:tcW w:w="4252" w:type="dxa"/>
          </w:tcPr>
          <w:p w14:paraId="1DE49527" w14:textId="77777777" w:rsidR="00871612" w:rsidRDefault="00C33E6E" w:rsidP="00CF486B">
            <w:r>
              <w:t>1</w:t>
            </w:r>
            <w:r w:rsidR="00CF486B">
              <w:t>4</w:t>
            </w:r>
            <w:r w:rsidR="00EB3FE9">
              <w:t>00</w:t>
            </w:r>
            <w:r w:rsidR="00871612">
              <w:t xml:space="preserve"> - 1</w:t>
            </w:r>
            <w:r w:rsidR="00CF486B">
              <w:t>8</w:t>
            </w:r>
            <w:r w:rsidR="00EB3FE9">
              <w:t>00</w:t>
            </w:r>
            <w:r w:rsidR="00871612">
              <w:t xml:space="preserve"> руб. </w:t>
            </w:r>
            <w:r w:rsidR="00871612" w:rsidRPr="0083619E">
              <w:t>(</w:t>
            </w:r>
            <w:r w:rsidR="00CF486B" w:rsidRPr="0083619E">
              <w:t xml:space="preserve"> час мин)</w:t>
            </w:r>
            <w:r w:rsidR="00CF486B">
              <w:t xml:space="preserve"> </w:t>
            </w:r>
            <w:r w:rsidR="00CF486B" w:rsidRPr="0083619E">
              <w:t>+</w:t>
            </w:r>
            <w:r w:rsidR="00CF486B">
              <w:t xml:space="preserve"> </w:t>
            </w:r>
            <w:r w:rsidR="00CF486B" w:rsidRPr="0083619E">
              <w:t>дорога</w:t>
            </w:r>
            <w:r w:rsidR="00CF486B">
              <w:t xml:space="preserve">  1час</w:t>
            </w:r>
            <w:r w:rsidR="00CF486B" w:rsidRPr="0083619E">
              <w:t xml:space="preserve"> </w:t>
            </w:r>
            <w:r w:rsidR="00871612" w:rsidRPr="0083619E">
              <w:t>)</w:t>
            </w:r>
          </w:p>
        </w:tc>
      </w:tr>
      <w:tr w:rsidR="00F57F6E" w:rsidRPr="00670F81" w14:paraId="06CED680" w14:textId="77777777" w:rsidTr="00D75974">
        <w:trPr>
          <w:trHeight w:val="216"/>
        </w:trPr>
        <w:tc>
          <w:tcPr>
            <w:tcW w:w="3510" w:type="dxa"/>
          </w:tcPr>
          <w:p w14:paraId="1ACC7BC6" w14:textId="77777777" w:rsidR="00F57F6E" w:rsidRPr="0083619E" w:rsidRDefault="00F57F6E" w:rsidP="00F57F6E">
            <w:r w:rsidRPr="0083619E">
              <w:t xml:space="preserve">Вывоз снега </w:t>
            </w:r>
            <w:r>
              <w:t xml:space="preserve">(комплекс): </w:t>
            </w:r>
            <w:r w:rsidRPr="0083619E">
              <w:t>Погрузчик</w:t>
            </w:r>
            <w:r>
              <w:t xml:space="preserve"> </w:t>
            </w:r>
            <w:r w:rsidRPr="0083619E">
              <w:t>+</w:t>
            </w:r>
            <w:r>
              <w:t xml:space="preserve"> С</w:t>
            </w:r>
            <w:r w:rsidRPr="0083619E">
              <w:t xml:space="preserve">амосвал </w:t>
            </w:r>
            <w:r>
              <w:t>+ Отвал</w:t>
            </w:r>
          </w:p>
        </w:tc>
        <w:tc>
          <w:tcPr>
            <w:tcW w:w="2552" w:type="dxa"/>
          </w:tcPr>
          <w:p w14:paraId="31B5245C" w14:textId="77777777" w:rsidR="00F57F6E" w:rsidRPr="0083619E" w:rsidRDefault="00F57F6E" w:rsidP="00F57F6E"/>
        </w:tc>
        <w:tc>
          <w:tcPr>
            <w:tcW w:w="4252" w:type="dxa"/>
          </w:tcPr>
          <w:p w14:paraId="0D40B790" w14:textId="77777777" w:rsidR="00F57F6E" w:rsidRPr="00ED5274" w:rsidRDefault="00F57F6E" w:rsidP="00CF486B">
            <w:r w:rsidRPr="0083619E">
              <w:t xml:space="preserve">1 рейс – </w:t>
            </w:r>
            <w:r w:rsidR="00EB3FE9">
              <w:t>2</w:t>
            </w:r>
            <w:r w:rsidR="00CF486B">
              <w:t>5</w:t>
            </w:r>
            <w:r w:rsidR="00EB3FE9">
              <w:t>0</w:t>
            </w:r>
            <w:r w:rsidRPr="0083619E">
              <w:t>0 руб</w:t>
            </w:r>
            <w:r>
              <w:t>. цена в зависимости от расстояния,</w:t>
            </w:r>
            <w:r w:rsidRPr="00ED5274">
              <w:t xml:space="preserve"> </w:t>
            </w:r>
            <w:r>
              <w:t>не менее 5 машин</w:t>
            </w:r>
          </w:p>
        </w:tc>
      </w:tr>
      <w:tr w:rsidR="003E7C58" w:rsidRPr="00670F81" w14:paraId="5CFDDDA8" w14:textId="77777777" w:rsidTr="00D75974">
        <w:trPr>
          <w:trHeight w:val="216"/>
        </w:trPr>
        <w:tc>
          <w:tcPr>
            <w:tcW w:w="3510" w:type="dxa"/>
          </w:tcPr>
          <w:p w14:paraId="48078F0B" w14:textId="77777777" w:rsidR="003E7C58" w:rsidRPr="0083619E" w:rsidRDefault="003E7C58" w:rsidP="003E7C58">
            <w:pPr>
              <w:jc w:val="both"/>
              <w:rPr>
                <w:vertAlign w:val="superscript"/>
              </w:rPr>
            </w:pPr>
            <w:r>
              <w:t>КАМАЗ</w:t>
            </w:r>
            <w:r w:rsidRPr="0083619E">
              <w:t xml:space="preserve"> самосвал 13,5 м</w:t>
            </w:r>
            <w:r w:rsidRPr="0083619E">
              <w:rPr>
                <w:vertAlign w:val="superscript"/>
              </w:rPr>
              <w:t>3</w:t>
            </w:r>
          </w:p>
        </w:tc>
        <w:tc>
          <w:tcPr>
            <w:tcW w:w="2552" w:type="dxa"/>
          </w:tcPr>
          <w:p w14:paraId="650768B8" w14:textId="77777777" w:rsidR="003E7C58" w:rsidRPr="0083619E" w:rsidRDefault="003E7C58" w:rsidP="003E7C58">
            <w:r>
              <w:t xml:space="preserve">в </w:t>
            </w:r>
            <w:r w:rsidRPr="0083619E">
              <w:t xml:space="preserve"> м</w:t>
            </w:r>
            <w:r w:rsidRPr="0083619E">
              <w:rPr>
                <w:vertAlign w:val="superscript"/>
              </w:rPr>
              <w:t>3</w:t>
            </w:r>
          </w:p>
        </w:tc>
        <w:tc>
          <w:tcPr>
            <w:tcW w:w="4252" w:type="dxa"/>
          </w:tcPr>
          <w:p w14:paraId="68493EDF" w14:textId="77777777" w:rsidR="003E7C58" w:rsidRPr="0083619E" w:rsidRDefault="00EB3FE9" w:rsidP="008A6D24">
            <w:r>
              <w:t>25</w:t>
            </w:r>
            <w:r w:rsidR="003E7C58">
              <w:t>0 руб./</w:t>
            </w:r>
            <w:r w:rsidR="003E7C58" w:rsidRPr="0083619E">
              <w:t xml:space="preserve"> м</w:t>
            </w:r>
            <w:r w:rsidR="003E7C58" w:rsidRPr="0083619E">
              <w:rPr>
                <w:vertAlign w:val="superscript"/>
              </w:rPr>
              <w:t>3</w:t>
            </w:r>
          </w:p>
        </w:tc>
      </w:tr>
      <w:tr w:rsidR="003E7C58" w:rsidRPr="00670F81" w14:paraId="6017CA5E" w14:textId="77777777" w:rsidTr="00D75974">
        <w:trPr>
          <w:trHeight w:val="216"/>
        </w:trPr>
        <w:tc>
          <w:tcPr>
            <w:tcW w:w="3510" w:type="dxa"/>
          </w:tcPr>
          <w:p w14:paraId="122D5E69" w14:textId="77777777" w:rsidR="003E7C58" w:rsidRPr="0083619E" w:rsidRDefault="003E7C58" w:rsidP="003E7C58">
            <w:r w:rsidRPr="0083619E">
              <w:t>Сброс снега с крыш</w:t>
            </w:r>
          </w:p>
        </w:tc>
        <w:tc>
          <w:tcPr>
            <w:tcW w:w="2552" w:type="dxa"/>
          </w:tcPr>
          <w:p w14:paraId="718B9697" w14:textId="77777777" w:rsidR="003E7C58" w:rsidRPr="0083619E" w:rsidRDefault="003E7C58" w:rsidP="003E7C58"/>
        </w:tc>
        <w:tc>
          <w:tcPr>
            <w:tcW w:w="4252" w:type="dxa"/>
          </w:tcPr>
          <w:p w14:paraId="131D24C1" w14:textId="77777777" w:rsidR="003E7C58" w:rsidRPr="00026B86" w:rsidRDefault="00EB3FE9" w:rsidP="003E7C58">
            <w:r>
              <w:t>4</w:t>
            </w:r>
            <w:r w:rsidR="008A6D24">
              <w:t>0</w:t>
            </w:r>
            <w:r w:rsidR="003E7C58" w:rsidRPr="0083619E">
              <w:t xml:space="preserve"> руб</w:t>
            </w:r>
            <w:r w:rsidR="003E7C58">
              <w:t>.</w:t>
            </w:r>
            <w:r w:rsidR="003E7C58" w:rsidRPr="0083619E">
              <w:t xml:space="preserve"> /м</w:t>
            </w:r>
            <w:r w:rsidR="003E7C58" w:rsidRPr="0083619E">
              <w:rPr>
                <w:vertAlign w:val="superscript"/>
              </w:rPr>
              <w:t>2</w:t>
            </w:r>
          </w:p>
        </w:tc>
      </w:tr>
      <w:tr w:rsidR="003E7C58" w:rsidRPr="00670F81" w14:paraId="624F6E26" w14:textId="77777777" w:rsidTr="00D75974">
        <w:trPr>
          <w:trHeight w:val="216"/>
        </w:trPr>
        <w:tc>
          <w:tcPr>
            <w:tcW w:w="3510" w:type="dxa"/>
          </w:tcPr>
          <w:p w14:paraId="0BBB5237" w14:textId="77777777" w:rsidR="003E7C58" w:rsidRPr="0083619E" w:rsidRDefault="003E7C58" w:rsidP="003E7C58">
            <w:r>
              <w:t>Отвал снега</w:t>
            </w:r>
          </w:p>
        </w:tc>
        <w:tc>
          <w:tcPr>
            <w:tcW w:w="2552" w:type="dxa"/>
          </w:tcPr>
          <w:p w14:paraId="2C4DC832" w14:textId="77777777" w:rsidR="003E7C58" w:rsidRPr="0083619E" w:rsidRDefault="003E7C58" w:rsidP="003E7C58"/>
        </w:tc>
        <w:tc>
          <w:tcPr>
            <w:tcW w:w="4252" w:type="dxa"/>
          </w:tcPr>
          <w:p w14:paraId="3F05F331" w14:textId="77777777" w:rsidR="003E7C58" w:rsidRPr="0083619E" w:rsidRDefault="00EB3FE9" w:rsidP="003E7C58">
            <w:r>
              <w:t>5</w:t>
            </w:r>
            <w:r w:rsidR="003E7C58">
              <w:t>00 руб.</w:t>
            </w:r>
          </w:p>
        </w:tc>
      </w:tr>
    </w:tbl>
    <w:p w14:paraId="1C418F5C" w14:textId="77777777" w:rsidR="00ED5274" w:rsidRDefault="00ED5274" w:rsidP="004A6BB4">
      <w:pPr>
        <w:jc w:val="both"/>
        <w:rPr>
          <w:b/>
        </w:rPr>
      </w:pPr>
    </w:p>
    <w:p w14:paraId="1A2570F3" w14:textId="77777777" w:rsidR="00ED5274" w:rsidRDefault="00ED5274" w:rsidP="004A6BB4">
      <w:pPr>
        <w:jc w:val="both"/>
        <w:rPr>
          <w:b/>
        </w:rPr>
      </w:pPr>
    </w:p>
    <w:p w14:paraId="296ADA6B" w14:textId="77777777" w:rsidR="00ED5274" w:rsidRDefault="00ED5274" w:rsidP="004A6BB4">
      <w:pPr>
        <w:jc w:val="both"/>
        <w:rPr>
          <w:b/>
        </w:rPr>
      </w:pPr>
    </w:p>
    <w:p w14:paraId="034A00EF" w14:textId="77777777" w:rsidR="00ED5274" w:rsidRPr="004F3A6B" w:rsidRDefault="00ED5274" w:rsidP="004A6BB4">
      <w:pPr>
        <w:jc w:val="both"/>
        <w:rPr>
          <w:lang w:val="en-US"/>
        </w:rPr>
      </w:pPr>
      <w:r w:rsidRPr="002664CA">
        <w:t>Е</w:t>
      </w:r>
      <w:r w:rsidRPr="00FA7ECE">
        <w:rPr>
          <w:lang w:val="en-US"/>
        </w:rPr>
        <w:t>-</w:t>
      </w:r>
      <w:r w:rsidRPr="002664CA">
        <w:rPr>
          <w:lang w:val="en-US"/>
        </w:rPr>
        <w:t>mail</w:t>
      </w:r>
      <w:r w:rsidRPr="00FA7ECE">
        <w:rPr>
          <w:lang w:val="en-US"/>
        </w:rPr>
        <w:t xml:space="preserve">: </w:t>
      </w:r>
      <w:hyperlink r:id="rId4" w:history="1">
        <w:r w:rsidRPr="00ED5274">
          <w:rPr>
            <w:rStyle w:val="a4"/>
            <w:lang w:val="en-US"/>
          </w:rPr>
          <w:t>vsepribori</w:t>
        </w:r>
        <w:r w:rsidRPr="00FA7ECE">
          <w:rPr>
            <w:rStyle w:val="a4"/>
            <w:lang w:val="en-US"/>
          </w:rPr>
          <w:t>42</w:t>
        </w:r>
        <w:r w:rsidRPr="00ED5274">
          <w:rPr>
            <w:rStyle w:val="a4"/>
            <w:lang w:val="en-US"/>
          </w:rPr>
          <w:t>kem</w:t>
        </w:r>
        <w:r w:rsidRPr="00D75974">
          <w:rPr>
            <w:rStyle w:val="a4"/>
            <w:lang w:val="en-US"/>
          </w:rPr>
          <w:t>@</w:t>
        </w:r>
        <w:r w:rsidRPr="00ED5274">
          <w:rPr>
            <w:rStyle w:val="a4"/>
            <w:lang w:val="en-US"/>
          </w:rPr>
          <w:t>mail</w:t>
        </w:r>
        <w:r w:rsidRPr="00D75974">
          <w:rPr>
            <w:rStyle w:val="a4"/>
            <w:lang w:val="en-US"/>
          </w:rPr>
          <w:t>.</w:t>
        </w:r>
        <w:r w:rsidRPr="00ED5274">
          <w:rPr>
            <w:rStyle w:val="a4"/>
            <w:lang w:val="en-US"/>
          </w:rPr>
          <w:t>ru</w:t>
        </w:r>
      </w:hyperlink>
      <w:r w:rsidRPr="00D75974">
        <w:rPr>
          <w:lang w:val="en-US"/>
        </w:rPr>
        <w:t xml:space="preserve">, </w:t>
      </w:r>
      <w:r>
        <w:t>т</w:t>
      </w:r>
      <w:r w:rsidRPr="00D75974">
        <w:rPr>
          <w:lang w:val="en-US"/>
        </w:rPr>
        <w:t>. 8-904-960-2265, 8</w:t>
      </w:r>
      <w:r w:rsidRPr="00ED5274">
        <w:rPr>
          <w:lang w:val="en-US"/>
        </w:rPr>
        <w:t>-3842-76-76-23</w:t>
      </w:r>
    </w:p>
    <w:p w14:paraId="7A1D34A0" w14:textId="77CF3CF0" w:rsidR="003B79BD" w:rsidRPr="00726942" w:rsidRDefault="003B79BD" w:rsidP="004A6BB4">
      <w:pPr>
        <w:jc w:val="both"/>
        <w:rPr>
          <w:b/>
          <w:lang w:val="en-US"/>
        </w:rPr>
      </w:pPr>
    </w:p>
    <w:sectPr w:rsidR="003B79BD" w:rsidRPr="00726942" w:rsidSect="004756FF">
      <w:pgSz w:w="11906" w:h="16838"/>
      <w:pgMar w:top="899" w:right="850" w:bottom="113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6FF"/>
    <w:rsid w:val="000567CD"/>
    <w:rsid w:val="00092E2D"/>
    <w:rsid w:val="000B709B"/>
    <w:rsid w:val="000C2540"/>
    <w:rsid w:val="000D121A"/>
    <w:rsid w:val="00164F66"/>
    <w:rsid w:val="00181C69"/>
    <w:rsid w:val="001C180C"/>
    <w:rsid w:val="00230E7C"/>
    <w:rsid w:val="002A2D85"/>
    <w:rsid w:val="002C5DD4"/>
    <w:rsid w:val="002E3198"/>
    <w:rsid w:val="003069B5"/>
    <w:rsid w:val="0038226B"/>
    <w:rsid w:val="003937DD"/>
    <w:rsid w:val="003A4854"/>
    <w:rsid w:val="003A52CF"/>
    <w:rsid w:val="003B53C7"/>
    <w:rsid w:val="003B79BD"/>
    <w:rsid w:val="003E7C58"/>
    <w:rsid w:val="004756FF"/>
    <w:rsid w:val="00486B52"/>
    <w:rsid w:val="00491082"/>
    <w:rsid w:val="004A6BB4"/>
    <w:rsid w:val="004C3E8E"/>
    <w:rsid w:val="004D19CF"/>
    <w:rsid w:val="004F3A6B"/>
    <w:rsid w:val="00587C39"/>
    <w:rsid w:val="005B2325"/>
    <w:rsid w:val="005B7618"/>
    <w:rsid w:val="005E171A"/>
    <w:rsid w:val="0068409F"/>
    <w:rsid w:val="006C73D6"/>
    <w:rsid w:val="00726942"/>
    <w:rsid w:val="007D7422"/>
    <w:rsid w:val="008056E0"/>
    <w:rsid w:val="00844E0C"/>
    <w:rsid w:val="00871612"/>
    <w:rsid w:val="008A6D24"/>
    <w:rsid w:val="008D532D"/>
    <w:rsid w:val="009C5DAC"/>
    <w:rsid w:val="00A37F85"/>
    <w:rsid w:val="00A53CA0"/>
    <w:rsid w:val="00A62E4F"/>
    <w:rsid w:val="00A66752"/>
    <w:rsid w:val="00B573F2"/>
    <w:rsid w:val="00B61BF6"/>
    <w:rsid w:val="00BC0525"/>
    <w:rsid w:val="00BC59CC"/>
    <w:rsid w:val="00BD3070"/>
    <w:rsid w:val="00C33E6E"/>
    <w:rsid w:val="00C4443F"/>
    <w:rsid w:val="00C55E80"/>
    <w:rsid w:val="00CD48E1"/>
    <w:rsid w:val="00CF0513"/>
    <w:rsid w:val="00CF486B"/>
    <w:rsid w:val="00D261A4"/>
    <w:rsid w:val="00D75974"/>
    <w:rsid w:val="00DB041A"/>
    <w:rsid w:val="00DF3AF4"/>
    <w:rsid w:val="00EB3FE9"/>
    <w:rsid w:val="00ED5274"/>
    <w:rsid w:val="00F25CFB"/>
    <w:rsid w:val="00F33FC2"/>
    <w:rsid w:val="00F57F6E"/>
    <w:rsid w:val="00FA7ECE"/>
    <w:rsid w:val="00FC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D6C6C8"/>
  <w15:docId w15:val="{3AD63B49-53B6-1B48-9D32-16E7EF26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56F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56FF"/>
    <w:rPr>
      <w:rFonts w:ascii="Tahoma" w:hAnsi="Tahoma" w:cs="Tahoma"/>
      <w:sz w:val="16"/>
      <w:szCs w:val="16"/>
    </w:rPr>
  </w:style>
  <w:style w:type="character" w:styleId="a4">
    <w:name w:val="Hyperlink"/>
    <w:rsid w:val="00ED52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sepribori42ke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 «ВТК-Сервис»</vt:lpstr>
    </vt:vector>
  </TitlesOfParts>
  <Company>MoBIL GROUP</Company>
  <LinksUpToDate>false</LinksUpToDate>
  <CharactersWithSpaces>1430</CharactersWithSpaces>
  <SharedDoc>false</SharedDoc>
  <HLinks>
    <vt:vector size="6" baseType="variant">
      <vt:variant>
        <vt:i4>8257614</vt:i4>
      </vt:variant>
      <vt:variant>
        <vt:i4>0</vt:i4>
      </vt:variant>
      <vt:variant>
        <vt:i4>0</vt:i4>
      </vt:variant>
      <vt:variant>
        <vt:i4>5</vt:i4>
      </vt:variant>
      <vt:variant>
        <vt:lpwstr>mailto:vsepribori42kem@mail.ru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 «ВТК-Сервис»</dc:title>
  <dc:creator>User</dc:creator>
  <cp:lastModifiedBy>Екатерина Шевченко</cp:lastModifiedBy>
  <cp:revision>4</cp:revision>
  <cp:lastPrinted>2018-11-25T05:24:00Z</cp:lastPrinted>
  <dcterms:created xsi:type="dcterms:W3CDTF">2021-10-08T09:34:00Z</dcterms:created>
  <dcterms:modified xsi:type="dcterms:W3CDTF">2021-12-11T08:11:00Z</dcterms:modified>
</cp:coreProperties>
</file>